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rPr>
          <w:rFonts w:ascii="方正黑体_GBK" w:hAnsi="方正黑体_GBK" w:eastAsia="方正黑体_GBK" w:cs="方正黑体_GBK"/>
          <w:sz w:val="32"/>
          <w:szCs w:val="32"/>
        </w:rPr>
      </w:pPr>
    </w:p>
    <w:tbl>
      <w:tblPr>
        <w:tblStyle w:val="6"/>
        <w:tblW w:w="96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0"/>
        <w:gridCol w:w="908"/>
        <w:gridCol w:w="459"/>
        <w:gridCol w:w="142"/>
        <w:gridCol w:w="142"/>
        <w:gridCol w:w="627"/>
        <w:gridCol w:w="365"/>
        <w:gridCol w:w="213"/>
        <w:gridCol w:w="1716"/>
        <w:gridCol w:w="1473"/>
        <w:gridCol w:w="43"/>
        <w:gridCol w:w="210"/>
        <w:gridCol w:w="2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  <w:jc w:val="center"/>
        </w:trPr>
        <w:tc>
          <w:tcPr>
            <w:tcW w:w="96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spacing w:after="0" w:line="560" w:lineRule="exact"/>
              <w:jc w:val="center"/>
              <w:rPr>
                <w:rFonts w:ascii="方正小标宋简体" w:hAnsi="方正小标宋简体" w:eastAsia="方正小标宋简体"/>
                <w:sz w:val="44"/>
                <w:szCs w:val="44"/>
                <w:shd w:val="solid" w:color="FFFFFF" w:fill="auto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/>
                <w:sz w:val="44"/>
                <w:szCs w:val="44"/>
                <w:shd w:val="solid" w:color="FFFFFF" w:fill="auto"/>
              </w:rPr>
              <w:t>北京市数字档案室认定人员申报表</w:t>
            </w:r>
          </w:p>
          <w:bookmarkEnd w:id="0"/>
          <w:p>
            <w:pPr>
              <w:spacing w:after="0" w:line="560" w:lineRule="exact"/>
              <w:jc w:val="center"/>
              <w:rPr>
                <w:rFonts w:ascii="方正小标宋简体" w:hAnsi="方正小标宋简体" w:eastAsia="方正小标宋简体"/>
                <w:b/>
                <w:bCs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380" w:type="dxa"/>
            <w:tcBorders>
              <w:top w:val="single" w:color="auto" w:sz="4" w:space="0"/>
            </w:tcBorders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姓名</w:t>
            </w:r>
          </w:p>
        </w:tc>
        <w:tc>
          <w:tcPr>
            <w:tcW w:w="1367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91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性别</w:t>
            </w:r>
          </w:p>
        </w:tc>
        <w:tc>
          <w:tcPr>
            <w:tcW w:w="578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出生年月</w:t>
            </w:r>
          </w:p>
        </w:tc>
        <w:tc>
          <w:tcPr>
            <w:tcW w:w="151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2225" w:type="dxa"/>
            <w:gridSpan w:val="2"/>
            <w:vMerge w:val="restart"/>
            <w:tcBorders>
              <w:top w:val="single" w:color="auto" w:sz="4" w:space="0"/>
            </w:tcBorders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（贴照片处）</w:t>
            </w:r>
          </w:p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（白底，1寸）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政治面貌</w:t>
            </w:r>
          </w:p>
        </w:tc>
        <w:tc>
          <w:tcPr>
            <w:tcW w:w="1367" w:type="dxa"/>
            <w:gridSpan w:val="2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911" w:type="dxa"/>
            <w:gridSpan w:val="3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民族</w:t>
            </w:r>
          </w:p>
        </w:tc>
        <w:tc>
          <w:tcPr>
            <w:tcW w:w="578" w:type="dxa"/>
            <w:gridSpan w:val="2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716" w:type="dxa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籍贯</w:t>
            </w:r>
          </w:p>
        </w:tc>
        <w:tc>
          <w:tcPr>
            <w:tcW w:w="1516" w:type="dxa"/>
            <w:gridSpan w:val="2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2225" w:type="dxa"/>
            <w:gridSpan w:val="2"/>
            <w:vMerge w:val="continue"/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工作单位及部门</w:t>
            </w:r>
          </w:p>
        </w:tc>
        <w:tc>
          <w:tcPr>
            <w:tcW w:w="6088" w:type="dxa"/>
            <w:gridSpan w:val="10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工作单位、部门应填写全称，</w:t>
            </w:r>
          </w:p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单位名称与部门名称间使用逗号分隔</w:t>
            </w:r>
          </w:p>
        </w:tc>
        <w:tc>
          <w:tcPr>
            <w:tcW w:w="2225" w:type="dxa"/>
            <w:gridSpan w:val="2"/>
            <w:vMerge w:val="continue"/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现任职务</w:t>
            </w:r>
            <w:r>
              <w:rPr>
                <w:rFonts w:ascii="宋体" w:hAnsi="宋体" w:eastAsia="宋体"/>
                <w:sz w:val="28"/>
                <w:szCs w:val="28"/>
              </w:rPr>
              <w:t>/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职级</w:t>
            </w:r>
          </w:p>
        </w:tc>
        <w:tc>
          <w:tcPr>
            <w:tcW w:w="1651" w:type="dxa"/>
            <w:gridSpan w:val="4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职务职级间逗号分隔</w:t>
            </w:r>
          </w:p>
        </w:tc>
        <w:tc>
          <w:tcPr>
            <w:tcW w:w="1205" w:type="dxa"/>
            <w:gridSpan w:val="3"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职称</w:t>
            </w:r>
          </w:p>
        </w:tc>
        <w:tc>
          <w:tcPr>
            <w:tcW w:w="3232" w:type="dxa"/>
            <w:gridSpan w:val="3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2225" w:type="dxa"/>
            <w:gridSpan w:val="2"/>
            <w:vMerge w:val="continue"/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单位性质</w:t>
            </w:r>
          </w:p>
        </w:tc>
        <w:tc>
          <w:tcPr>
            <w:tcW w:w="8313" w:type="dxa"/>
            <w:gridSpan w:val="12"/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立档单位：</w:t>
            </w:r>
          </w:p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党政机关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人民团体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国有企业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事业单位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其他组织</w:t>
            </w:r>
          </w:p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数字档案室承建机构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（可多选）：</w:t>
            </w:r>
          </w:p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软件开发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系统集成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运行维护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咨询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监理</w:t>
            </w:r>
          </w:p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□第三方软件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测试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□等保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测评 </w:t>
            </w:r>
            <w:r>
              <w:rPr>
                <w:rFonts w:hint="eastAsia" w:ascii="宋体" w:hAnsi="宋体" w:eastAsia="宋体" w:cs="宋体"/>
                <w:sz w:val="28"/>
                <w:szCs w:val="28"/>
              </w:rPr>
              <w:t>□分保测评 □密评</w:t>
            </w:r>
          </w:p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□其他（请注明）：</w:t>
            </w:r>
            <w:r>
              <w:rPr>
                <w:rFonts w:ascii="宋体" w:hAnsi="宋体" w:eastAsia="宋体" w:cs="宋体"/>
                <w:sz w:val="28"/>
                <w:szCs w:val="28"/>
              </w:rPr>
              <w:t>____________________________________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有效身份证明编号</w:t>
            </w:r>
          </w:p>
        </w:tc>
        <w:tc>
          <w:tcPr>
            <w:tcW w:w="2856" w:type="dxa"/>
            <w:gridSpan w:val="7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从事档案或信息化工作时间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 xml:space="preserve">          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毕业院校</w:t>
            </w:r>
          </w:p>
        </w:tc>
        <w:tc>
          <w:tcPr>
            <w:tcW w:w="2856" w:type="dxa"/>
            <w:gridSpan w:val="7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716" w:type="dxa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学历</w:t>
            </w:r>
          </w:p>
        </w:tc>
        <w:tc>
          <w:tcPr>
            <w:tcW w:w="2856" w:type="dxa"/>
            <w:gridSpan w:val="7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716" w:type="dxa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学位</w:t>
            </w:r>
          </w:p>
        </w:tc>
        <w:tc>
          <w:tcPr>
            <w:tcW w:w="3741" w:type="dxa"/>
            <w:gridSpan w:val="4"/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380" w:type="dxa"/>
            <w:noWrap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通讯地址</w:t>
            </w:r>
          </w:p>
        </w:tc>
        <w:tc>
          <w:tcPr>
            <w:tcW w:w="4572" w:type="dxa"/>
            <w:gridSpan w:val="8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邮政编码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38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办公</w:t>
            </w:r>
            <w:r>
              <w:rPr>
                <w:rFonts w:ascii="宋体" w:hAnsi="宋体" w:eastAsia="宋体"/>
                <w:sz w:val="28"/>
                <w:szCs w:val="28"/>
              </w:rPr>
              <w:t>电话</w:t>
            </w:r>
          </w:p>
        </w:tc>
        <w:tc>
          <w:tcPr>
            <w:tcW w:w="150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区号-号码</w:t>
            </w:r>
          </w:p>
        </w:tc>
        <w:tc>
          <w:tcPr>
            <w:tcW w:w="1347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手机</w:t>
            </w:r>
          </w:p>
        </w:tc>
        <w:tc>
          <w:tcPr>
            <w:tcW w:w="1716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电子邮箱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  <w:jc w:val="center"/>
        </w:trPr>
        <w:tc>
          <w:tcPr>
            <w:tcW w:w="228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擅长领域</w:t>
            </w:r>
          </w:p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（可多选）</w:t>
            </w:r>
          </w:p>
        </w:tc>
        <w:tc>
          <w:tcPr>
            <w:tcW w:w="173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  <w:highlight w:val="yellow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□档案管理</w:t>
            </w:r>
          </w:p>
        </w:tc>
        <w:tc>
          <w:tcPr>
            <w:tcW w:w="19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  <w:highlight w:val="yellow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 xml:space="preserve">□档案信息化    </w:t>
            </w:r>
          </w:p>
        </w:tc>
        <w:tc>
          <w:tcPr>
            <w:tcW w:w="17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  <w:highlight w:val="yellow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□信息技术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  <w:highlight w:val="yellow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□自动化技术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1" w:hRule="atLeast"/>
          <w:jc w:val="center"/>
        </w:trPr>
        <w:tc>
          <w:tcPr>
            <w:tcW w:w="228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after="0" w:line="40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740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其他擅长领域（请注明）：</w:t>
            </w:r>
            <w:r>
              <w:rPr>
                <w:rFonts w:hint="eastAsia" w:ascii="宋体" w:hAnsi="宋体" w:eastAsia="宋体" w:cs="宋体"/>
                <w:sz w:val="28"/>
                <w:szCs w:val="28"/>
                <w:u w:val="single"/>
              </w:rPr>
              <w:t xml:space="preserve">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693" w:type="dxa"/>
            <w:gridSpan w:val="13"/>
            <w:tcBorders>
              <w:left w:val="single" w:color="auto" w:sz="4" w:space="0"/>
            </w:tcBorders>
            <w:noWrap/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个人简历（从接受大学教育至今）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8" w:hRule="atLeast"/>
          <w:jc w:val="center"/>
        </w:trPr>
        <w:tc>
          <w:tcPr>
            <w:tcW w:w="9693" w:type="dxa"/>
            <w:gridSpan w:val="13"/>
            <w:tcBorders>
              <w:left w:val="single" w:color="auto" w:sz="4" w:space="0"/>
            </w:tcBorders>
            <w:noWrap/>
          </w:tcPr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  <w:jc w:val="center"/>
        </w:trPr>
        <w:tc>
          <w:tcPr>
            <w:tcW w:w="9693" w:type="dxa"/>
            <w:gridSpan w:val="13"/>
            <w:tcBorders>
              <w:left w:val="single" w:color="auto" w:sz="4" w:space="0"/>
            </w:tcBorders>
            <w:noWrap/>
            <w:vAlign w:val="center"/>
          </w:tcPr>
          <w:p>
            <w:pPr>
              <w:widowControl/>
              <w:spacing w:after="0" w:line="400" w:lineRule="exact"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档案管理或信息化建设的相关经验和研究成果（有关证明材料另附）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7" w:hRule="atLeast"/>
          <w:jc w:val="center"/>
        </w:trPr>
        <w:tc>
          <w:tcPr>
            <w:tcW w:w="9693" w:type="dxa"/>
            <w:gridSpan w:val="13"/>
            <w:tcBorders>
              <w:left w:val="single" w:color="auto" w:sz="4" w:space="0"/>
            </w:tcBorders>
            <w:noWrap/>
          </w:tcPr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2" w:hRule="atLeast"/>
          <w:jc w:val="center"/>
        </w:trPr>
        <w:tc>
          <w:tcPr>
            <w:tcW w:w="9693" w:type="dxa"/>
            <w:gridSpan w:val="13"/>
            <w:tcBorders>
              <w:left w:val="single" w:color="auto" w:sz="4" w:space="0"/>
            </w:tcBorders>
            <w:noWrap/>
          </w:tcPr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所在单位审核意见：</w:t>
            </w: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  <w:r>
              <w:rPr>
                <w:rFonts w:ascii="宋体" w:hAnsi="宋体" w:eastAsia="宋体"/>
                <w:kern w:val="0"/>
                <w:sz w:val="28"/>
                <w:szCs w:val="28"/>
              </w:rPr>
              <w:t>                                                         </w:t>
            </w: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宋体" w:hAnsi="宋体" w:eastAsia="宋体"/>
                <w:kern w:val="0"/>
                <w:sz w:val="28"/>
                <w:szCs w:val="28"/>
              </w:rPr>
              <w:t>  </w:t>
            </w: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>（单位公章）</w:t>
            </w: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/>
                <w:kern w:val="0"/>
                <w:sz w:val="28"/>
                <w:szCs w:val="28"/>
              </w:rPr>
              <w:t xml:space="preserve">                                               年  月  日</w:t>
            </w:r>
          </w:p>
          <w:p>
            <w:pPr>
              <w:widowControl/>
              <w:spacing w:after="0" w:line="400" w:lineRule="exact"/>
              <w:rPr>
                <w:rFonts w:ascii="宋体" w:hAnsi="宋体" w:eastAsia="宋体"/>
                <w:kern w:val="0"/>
                <w:sz w:val="28"/>
                <w:szCs w:val="28"/>
              </w:rPr>
            </w:pPr>
          </w:p>
        </w:tc>
      </w:tr>
    </w:tbl>
    <w:p>
      <w:pPr>
        <w:rPr>
          <w:sz w:val="30"/>
          <w:szCs w:val="30"/>
        </w:rPr>
      </w:pPr>
    </w:p>
    <w:sectPr>
      <w:footerReference r:id="rId5" w:type="default"/>
      <w:pgSz w:w="11906" w:h="16838"/>
      <w:pgMar w:top="1440" w:right="1588" w:bottom="1440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EFF7C21"/>
    <w:rsid w:val="00024A14"/>
    <w:rsid w:val="000423B0"/>
    <w:rsid w:val="00076DAF"/>
    <w:rsid w:val="00093532"/>
    <w:rsid w:val="000A1505"/>
    <w:rsid w:val="000A474D"/>
    <w:rsid w:val="000A7B5C"/>
    <w:rsid w:val="000D25C1"/>
    <w:rsid w:val="000F09E8"/>
    <w:rsid w:val="0011106C"/>
    <w:rsid w:val="00122BD3"/>
    <w:rsid w:val="00123EBF"/>
    <w:rsid w:val="00133EA4"/>
    <w:rsid w:val="00145B81"/>
    <w:rsid w:val="001C2750"/>
    <w:rsid w:val="001C50AC"/>
    <w:rsid w:val="001C640D"/>
    <w:rsid w:val="001D4DBD"/>
    <w:rsid w:val="002365D7"/>
    <w:rsid w:val="00246896"/>
    <w:rsid w:val="0025796E"/>
    <w:rsid w:val="00280F36"/>
    <w:rsid w:val="00285D4B"/>
    <w:rsid w:val="00294136"/>
    <w:rsid w:val="00296EA9"/>
    <w:rsid w:val="002C4BEB"/>
    <w:rsid w:val="002E07BC"/>
    <w:rsid w:val="00303667"/>
    <w:rsid w:val="003177AC"/>
    <w:rsid w:val="0032126C"/>
    <w:rsid w:val="003527DB"/>
    <w:rsid w:val="00360C00"/>
    <w:rsid w:val="00364718"/>
    <w:rsid w:val="003A2E4F"/>
    <w:rsid w:val="003B3AFC"/>
    <w:rsid w:val="003B4BBB"/>
    <w:rsid w:val="003D2AA6"/>
    <w:rsid w:val="00433DE6"/>
    <w:rsid w:val="00455CE8"/>
    <w:rsid w:val="004C165C"/>
    <w:rsid w:val="004D4FF4"/>
    <w:rsid w:val="004D5AC1"/>
    <w:rsid w:val="004E2CA9"/>
    <w:rsid w:val="004F02F8"/>
    <w:rsid w:val="004F69F9"/>
    <w:rsid w:val="004F6E46"/>
    <w:rsid w:val="00511F22"/>
    <w:rsid w:val="005148A9"/>
    <w:rsid w:val="005341FD"/>
    <w:rsid w:val="0054424E"/>
    <w:rsid w:val="00571104"/>
    <w:rsid w:val="0059135E"/>
    <w:rsid w:val="005B4B57"/>
    <w:rsid w:val="005C15CB"/>
    <w:rsid w:val="005C5C9E"/>
    <w:rsid w:val="005F666D"/>
    <w:rsid w:val="00610381"/>
    <w:rsid w:val="00644B4A"/>
    <w:rsid w:val="00651D5F"/>
    <w:rsid w:val="0065685A"/>
    <w:rsid w:val="00665D20"/>
    <w:rsid w:val="00696622"/>
    <w:rsid w:val="006A6032"/>
    <w:rsid w:val="006A7C1F"/>
    <w:rsid w:val="006D43AB"/>
    <w:rsid w:val="00706902"/>
    <w:rsid w:val="00706AE8"/>
    <w:rsid w:val="0075218B"/>
    <w:rsid w:val="007B3DD9"/>
    <w:rsid w:val="007B55B8"/>
    <w:rsid w:val="007B73E9"/>
    <w:rsid w:val="007C09AB"/>
    <w:rsid w:val="007E798F"/>
    <w:rsid w:val="00806332"/>
    <w:rsid w:val="00837D48"/>
    <w:rsid w:val="008738B2"/>
    <w:rsid w:val="008763E0"/>
    <w:rsid w:val="008812FC"/>
    <w:rsid w:val="0089208E"/>
    <w:rsid w:val="008A56C4"/>
    <w:rsid w:val="008B0105"/>
    <w:rsid w:val="008B4125"/>
    <w:rsid w:val="008B5474"/>
    <w:rsid w:val="008F2512"/>
    <w:rsid w:val="00972464"/>
    <w:rsid w:val="00986B75"/>
    <w:rsid w:val="009C41F3"/>
    <w:rsid w:val="009D3041"/>
    <w:rsid w:val="009F44E1"/>
    <w:rsid w:val="009F6270"/>
    <w:rsid w:val="009F6F88"/>
    <w:rsid w:val="00A16869"/>
    <w:rsid w:val="00A16B1E"/>
    <w:rsid w:val="00A23CCE"/>
    <w:rsid w:val="00A24437"/>
    <w:rsid w:val="00A27616"/>
    <w:rsid w:val="00A3570D"/>
    <w:rsid w:val="00A8173E"/>
    <w:rsid w:val="00A911FB"/>
    <w:rsid w:val="00AE657C"/>
    <w:rsid w:val="00B004C4"/>
    <w:rsid w:val="00B01F04"/>
    <w:rsid w:val="00B35045"/>
    <w:rsid w:val="00B37B50"/>
    <w:rsid w:val="00B8278F"/>
    <w:rsid w:val="00B82B4C"/>
    <w:rsid w:val="00BA5D13"/>
    <w:rsid w:val="00BE4850"/>
    <w:rsid w:val="00C01335"/>
    <w:rsid w:val="00C8002E"/>
    <w:rsid w:val="00C82C0C"/>
    <w:rsid w:val="00CF2A7A"/>
    <w:rsid w:val="00D12AD1"/>
    <w:rsid w:val="00D303C5"/>
    <w:rsid w:val="00D379B4"/>
    <w:rsid w:val="00D6741E"/>
    <w:rsid w:val="00D83DBC"/>
    <w:rsid w:val="00D9100D"/>
    <w:rsid w:val="00DC614C"/>
    <w:rsid w:val="00DC7DA2"/>
    <w:rsid w:val="00DE7873"/>
    <w:rsid w:val="00E0156C"/>
    <w:rsid w:val="00E046AE"/>
    <w:rsid w:val="00E159A6"/>
    <w:rsid w:val="00E21979"/>
    <w:rsid w:val="00E36F8D"/>
    <w:rsid w:val="00E427B5"/>
    <w:rsid w:val="00E63E3F"/>
    <w:rsid w:val="00E71D1B"/>
    <w:rsid w:val="00E858AB"/>
    <w:rsid w:val="00EE62D6"/>
    <w:rsid w:val="00F013F5"/>
    <w:rsid w:val="00F12890"/>
    <w:rsid w:val="00F505F9"/>
    <w:rsid w:val="00F56D62"/>
    <w:rsid w:val="00F74A98"/>
    <w:rsid w:val="00F7756B"/>
    <w:rsid w:val="00F83714"/>
    <w:rsid w:val="0DFDDF61"/>
    <w:rsid w:val="2FF15DA8"/>
    <w:rsid w:val="36D2A4EA"/>
    <w:rsid w:val="3CDED07D"/>
    <w:rsid w:val="4FBDA1FE"/>
    <w:rsid w:val="567F08B9"/>
    <w:rsid w:val="6CBEF6EA"/>
    <w:rsid w:val="6F3C58D5"/>
    <w:rsid w:val="6FDDD37F"/>
    <w:rsid w:val="776AB6E8"/>
    <w:rsid w:val="77D37188"/>
    <w:rsid w:val="77F69935"/>
    <w:rsid w:val="7FDB4674"/>
    <w:rsid w:val="BFF70651"/>
    <w:rsid w:val="CEFF7C21"/>
    <w:rsid w:val="D5FF0786"/>
    <w:rsid w:val="D6655234"/>
    <w:rsid w:val="D6FF683F"/>
    <w:rsid w:val="DCFB152C"/>
    <w:rsid w:val="ECBF9507"/>
    <w:rsid w:val="ED76F6B3"/>
    <w:rsid w:val="EEF3F57D"/>
    <w:rsid w:val="F3A75E1B"/>
    <w:rsid w:val="F6FFBF5A"/>
    <w:rsid w:val="F7CE9C1E"/>
    <w:rsid w:val="F7FE1BE0"/>
    <w:rsid w:val="FB7C84F0"/>
    <w:rsid w:val="FCFB2BF7"/>
    <w:rsid w:val="FD77166C"/>
    <w:rsid w:val="FD8B1F69"/>
    <w:rsid w:val="FDF5C181"/>
    <w:rsid w:val="FDF781A6"/>
    <w:rsid w:val="FF76686B"/>
    <w:rsid w:val="FFBB4A87"/>
    <w:rsid w:val="FFFE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Autospacing="1" w:after="0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  <w:style w:type="paragraph" w:customStyle="1" w:styleId="8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9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102</Words>
  <Characters>587</Characters>
  <Lines>4</Lines>
  <Paragraphs>1</Paragraphs>
  <TotalTime>34</TotalTime>
  <ScaleCrop>false</ScaleCrop>
  <LinksUpToDate>false</LinksUpToDate>
  <CharactersWithSpaces>688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2025-07-25T16:10:00Z</dcterms:created>
  <dc:creator>水果猫</dc:creator>
  <cp:lastModifiedBy>user</cp:lastModifiedBy>
  <dcterms:modified xsi:type="dcterms:W3CDTF">2025-07-29T11:20:59Z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594B69247CA2D91E8D477F68D49F19CB_41</vt:lpwstr>
  </property>
</Properties>
</file>